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6775F" w14:textId="33B3CD2F" w:rsidR="005852A9" w:rsidRPr="00AB5566" w:rsidRDefault="005852A9" w:rsidP="00AD3B5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 w14:textId="20212895" w:rsidR="007D51CB" w:rsidRPr="007D51CB" w:rsidRDefault="00AD3B59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51CB"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="007D51CB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7D51CB"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="007D51CB"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331EA735" w:rsidR="005852A9" w:rsidRPr="00AB5566" w:rsidRDefault="00AD3B59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59">
        <w:rPr>
          <w:rFonts w:ascii="Times New Roman" w:hAnsi="Times New Roman" w:cs="Times New Roman"/>
          <w:sz w:val="24"/>
          <w:szCs w:val="24"/>
        </w:rPr>
        <w:t xml:space="preserve">        </w:t>
      </w:r>
      <w:r w:rsidR="005852A9"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AD3B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AD3B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Pr="00AD3B59" w:rsidRDefault="00D47D35" w:rsidP="00AD3B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BB97F3B" w14:textId="77777777" w:rsidR="00AD3B59" w:rsidRPr="00AB5566" w:rsidRDefault="00AD3B59" w:rsidP="00AD3B5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C34E523" w14:textId="69D60DA4" w:rsidR="00D47D35" w:rsidRPr="00AB5566" w:rsidRDefault="001B1238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 - ЭТО:</w:t>
      </w:r>
    </w:p>
    <w:p w14:paraId="44476A86" w14:textId="596C3713" w:rsidR="00D47D35" w:rsidRPr="00AB5566" w:rsidRDefault="00D47D35" w:rsidP="00AD3B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AD3B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AD3B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AD3B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5652CEA7" w14:textId="77777777" w:rsidR="00AD3B59" w:rsidRDefault="000C6DD8" w:rsidP="00AD3B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CFDDE9" w14:textId="4E4267B6" w:rsidR="00AD3B59" w:rsidRPr="00AD3B59" w:rsidRDefault="00D47D35" w:rsidP="00AD3B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AD3B5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AD3B5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AD3B5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813B57" w14:textId="32DC735C" w:rsidR="00AD3B59" w:rsidRPr="00AD3B59" w:rsidRDefault="003062A9" w:rsidP="00AD3B5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9D1BA4B" w14:textId="6CA9A248" w:rsidR="00D47D35" w:rsidRPr="00AB5566" w:rsidRDefault="00581EED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AD3B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AD3B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AD3B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Pr="00AB5566" w:rsidRDefault="003062A9" w:rsidP="00AD3B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F27D4FC" w14:textId="2585FC7C" w:rsidR="00757572" w:rsidRPr="00AB5566" w:rsidRDefault="00757572" w:rsidP="00AD3B5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6491A268" w:rsidR="00757572" w:rsidRPr="00AB5566" w:rsidRDefault="00AD3B59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59">
        <w:rPr>
          <w:rFonts w:ascii="Times New Roman" w:hAnsi="Times New Roman" w:cs="Times New Roman"/>
          <w:sz w:val="24"/>
          <w:szCs w:val="24"/>
        </w:rPr>
        <w:t xml:space="preserve">       </w:t>
      </w:r>
      <w:r w:rsidR="00757572"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757572"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="00757572"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="00757572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="00757572"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AD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AD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AD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AD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1D994" w14:textId="35D6A637" w:rsidR="00AB5566" w:rsidRPr="00AD3B59" w:rsidRDefault="00AD3B59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59">
        <w:rPr>
          <w:rFonts w:ascii="Times New Roman" w:hAnsi="Times New Roman" w:cs="Times New Roman"/>
          <w:sz w:val="24"/>
          <w:szCs w:val="24"/>
        </w:rPr>
        <w:t xml:space="preserve">     </w:t>
      </w:r>
      <w:r w:rsidR="00B16B95"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62C84A35" w14:textId="06B3538A" w:rsidR="00252040" w:rsidRPr="00AB5566" w:rsidRDefault="00AB5566" w:rsidP="00AD3B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CCD22" w14:textId="0AD04105" w:rsidR="00252040" w:rsidRPr="00AB5566" w:rsidRDefault="00AD3B59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59">
        <w:rPr>
          <w:rFonts w:ascii="Times New Roman" w:hAnsi="Times New Roman" w:cs="Times New Roman"/>
          <w:sz w:val="24"/>
          <w:szCs w:val="24"/>
        </w:rPr>
        <w:t xml:space="preserve">     </w:t>
      </w:r>
      <w:r w:rsidR="00252040"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Фарида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Гаптулбариевна</w:t>
      </w:r>
      <w:proofErr w:type="spellEnd"/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80E976E" w14:textId="20CFE579" w:rsidR="00AB5566" w:rsidRDefault="00AD3B59" w:rsidP="00AD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B5566" w:rsidRPr="00AB5566">
        <w:rPr>
          <w:rFonts w:ascii="Times New Roman" w:hAnsi="Times New Roman" w:cs="Times New Roman"/>
          <w:sz w:val="24"/>
          <w:szCs w:val="24"/>
        </w:rPr>
        <w:t>Классы, принимающие участие в программе «Орлята России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79A62D" w14:textId="77777777" w:rsidR="00AD3B59" w:rsidRPr="00AB5566" w:rsidRDefault="00AD3B59" w:rsidP="00AD3B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511351" w14:textId="41F000F5" w:rsidR="00AB5566" w:rsidRDefault="00AB5566" w:rsidP="00AD3B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AD3B59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="00AD3B59">
        <w:rPr>
          <w:rFonts w:ascii="Times New Roman" w:hAnsi="Times New Roman" w:cs="Times New Roman"/>
          <w:i/>
          <w:iCs/>
          <w:sz w:val="24"/>
          <w:szCs w:val="24"/>
        </w:rPr>
        <w:t xml:space="preserve"> – 2 учащихся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D3B59">
        <w:rPr>
          <w:rFonts w:ascii="Times New Roman" w:hAnsi="Times New Roman" w:cs="Times New Roman"/>
          <w:i/>
          <w:iCs/>
          <w:sz w:val="24"/>
          <w:szCs w:val="24"/>
        </w:rPr>
        <w:t xml:space="preserve"> классный руководитель: </w:t>
      </w:r>
      <w:proofErr w:type="spellStart"/>
      <w:r w:rsidR="00AD3B59">
        <w:rPr>
          <w:rFonts w:ascii="Times New Roman" w:hAnsi="Times New Roman" w:cs="Times New Roman"/>
          <w:i/>
          <w:iCs/>
          <w:sz w:val="24"/>
          <w:szCs w:val="24"/>
        </w:rPr>
        <w:t>Замалиева</w:t>
      </w:r>
      <w:proofErr w:type="spellEnd"/>
      <w:r w:rsidR="00AD3B59">
        <w:rPr>
          <w:rFonts w:ascii="Times New Roman" w:hAnsi="Times New Roman" w:cs="Times New Roman"/>
          <w:i/>
          <w:iCs/>
          <w:sz w:val="24"/>
          <w:szCs w:val="24"/>
        </w:rPr>
        <w:t xml:space="preserve"> Ф.Г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45C79E2" w14:textId="49026F6E" w:rsidR="00AD3B59" w:rsidRPr="00AB5566" w:rsidRDefault="00AD3B59" w:rsidP="00AD3B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- 2, 3 классы – 2/5 учащихся, классный руководитель: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Шигабутдинова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Г.Ф.</w:t>
      </w:r>
    </w:p>
    <w:p w14:paraId="1CBF8780" w14:textId="77777777" w:rsidR="00AB5566" w:rsidRPr="00AB5566" w:rsidRDefault="00AB5566" w:rsidP="00AD3B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1E55BE31" w:rsidR="00EB785F" w:rsidRPr="00AB5566" w:rsidRDefault="00EB785F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 w14:textId="11FD7434" w:rsidR="00EB785F" w:rsidRPr="00AB5566" w:rsidRDefault="00EB785F" w:rsidP="00AD3B5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7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a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ndex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ru/d/lHoRQqmnZCsDqA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 w:rsidSect="00AD3B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23D"/>
    <w:rsid w:val="000C6DD8"/>
    <w:rsid w:val="000E0767"/>
    <w:rsid w:val="0014780C"/>
    <w:rsid w:val="001B1238"/>
    <w:rsid w:val="00226E88"/>
    <w:rsid w:val="00252040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72DB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AD3B59"/>
    <w:rsid w:val="00B13088"/>
    <w:rsid w:val="00B16B95"/>
    <w:rsid w:val="00B35CAE"/>
    <w:rsid w:val="00B40629"/>
    <w:rsid w:val="00B92C4F"/>
    <w:rsid w:val="00D47D35"/>
    <w:rsid w:val="00EA0524"/>
    <w:rsid w:val="00EB785F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lHoRQqmnZCsD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fK9v-ty0Gjv5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Каменева</dc:creator>
  <cp:lastModifiedBy>Алиюша</cp:lastModifiedBy>
  <cp:revision>2</cp:revision>
  <cp:lastPrinted>2024-08-23T10:37:00Z</cp:lastPrinted>
  <dcterms:created xsi:type="dcterms:W3CDTF">2024-09-13T18:13:00Z</dcterms:created>
  <dcterms:modified xsi:type="dcterms:W3CDTF">2024-09-13T18:13:00Z</dcterms:modified>
</cp:coreProperties>
</file>